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51" w:rsidRDefault="00A96051" w:rsidP="00A96051">
      <w:pPr>
        <w:spacing w:after="0" w:line="240" w:lineRule="auto"/>
        <w:rPr>
          <w:b/>
          <w:sz w:val="28"/>
          <w:szCs w:val="28"/>
        </w:rPr>
      </w:pPr>
      <w:r w:rsidRPr="001100A2">
        <w:rPr>
          <w:b/>
          <w:sz w:val="28"/>
          <w:szCs w:val="28"/>
        </w:rPr>
        <w:t>Calculus</w:t>
      </w:r>
      <w:r w:rsidRPr="001100A2">
        <w:rPr>
          <w:b/>
          <w:sz w:val="28"/>
          <w:szCs w:val="28"/>
        </w:rPr>
        <w:tab/>
      </w:r>
      <w:r w:rsidRPr="001100A2">
        <w:rPr>
          <w:b/>
          <w:sz w:val="28"/>
          <w:szCs w:val="28"/>
        </w:rPr>
        <w:tab/>
      </w:r>
      <w:r w:rsidRPr="001100A2">
        <w:rPr>
          <w:b/>
          <w:sz w:val="28"/>
          <w:szCs w:val="28"/>
        </w:rPr>
        <w:tab/>
      </w:r>
      <w:r w:rsidRPr="001100A2">
        <w:rPr>
          <w:b/>
          <w:sz w:val="28"/>
          <w:szCs w:val="28"/>
        </w:rPr>
        <w:tab/>
      </w:r>
      <w:r w:rsidR="003C79FE" w:rsidRPr="001100A2">
        <w:rPr>
          <w:b/>
          <w:sz w:val="28"/>
          <w:szCs w:val="28"/>
        </w:rPr>
        <w:t>Derivative Quiz</w:t>
      </w:r>
      <w:r w:rsidR="008F0762">
        <w:rPr>
          <w:b/>
          <w:sz w:val="28"/>
          <w:szCs w:val="28"/>
        </w:rPr>
        <w:t xml:space="preserve"> Outline</w:t>
      </w:r>
      <w:r w:rsidRPr="001100A2">
        <w:rPr>
          <w:b/>
          <w:sz w:val="28"/>
          <w:szCs w:val="28"/>
        </w:rPr>
        <w:tab/>
      </w:r>
      <w:r w:rsidRPr="001100A2">
        <w:rPr>
          <w:b/>
          <w:sz w:val="28"/>
          <w:szCs w:val="28"/>
        </w:rPr>
        <w:tab/>
      </w:r>
    </w:p>
    <w:p w:rsidR="008F0762" w:rsidRPr="001100A2" w:rsidRDefault="008F0762" w:rsidP="00A96051">
      <w:pPr>
        <w:spacing w:after="0" w:line="240" w:lineRule="auto"/>
        <w:rPr>
          <w:sz w:val="28"/>
          <w:szCs w:val="28"/>
        </w:rPr>
      </w:pPr>
    </w:p>
    <w:p w:rsidR="00A96051" w:rsidRPr="001100A2" w:rsidRDefault="00BF667F" w:rsidP="00A96051">
      <w:pPr>
        <w:spacing w:after="0" w:line="240" w:lineRule="auto"/>
        <w:rPr>
          <w:b/>
          <w:sz w:val="24"/>
          <w:szCs w:val="24"/>
        </w:rPr>
      </w:pPr>
      <w:r w:rsidRPr="001100A2">
        <w:rPr>
          <w:b/>
          <w:sz w:val="24"/>
          <w:szCs w:val="24"/>
        </w:rPr>
        <w:t xml:space="preserve">1.  </w:t>
      </w:r>
      <w:r w:rsidR="003C79FE" w:rsidRPr="001100A2">
        <w:rPr>
          <w:b/>
          <w:sz w:val="24"/>
          <w:szCs w:val="24"/>
        </w:rPr>
        <w:t>Find the derivative using the difference quotient</w:t>
      </w:r>
      <w:r w:rsidR="0055227D" w:rsidRPr="001100A2">
        <w:rPr>
          <w:b/>
          <w:sz w:val="24"/>
          <w:szCs w:val="24"/>
        </w:rPr>
        <w:t xml:space="preserve">.  </w:t>
      </w:r>
    </w:p>
    <w:p w:rsidR="00BF667F" w:rsidRPr="001100A2" w:rsidRDefault="00BF667F" w:rsidP="00A96051">
      <w:pPr>
        <w:spacing w:after="0" w:line="240" w:lineRule="auto"/>
        <w:rPr>
          <w:sz w:val="26"/>
          <w:szCs w:val="26"/>
        </w:rPr>
      </w:pPr>
    </w:p>
    <w:p w:rsidR="000B3264" w:rsidRPr="001100A2" w:rsidRDefault="004E5F07" w:rsidP="00A96051">
      <w:pPr>
        <w:spacing w:after="0" w:line="240" w:lineRule="auto"/>
        <w:rPr>
          <w:b/>
          <w:sz w:val="24"/>
          <w:szCs w:val="24"/>
        </w:rPr>
      </w:pPr>
      <w:r w:rsidRPr="001100A2">
        <w:rPr>
          <w:b/>
          <w:sz w:val="24"/>
          <w:szCs w:val="24"/>
        </w:rPr>
        <w:t xml:space="preserve">2.  </w:t>
      </w:r>
      <w:r w:rsidR="003C79FE" w:rsidRPr="001100A2">
        <w:rPr>
          <w:b/>
          <w:sz w:val="24"/>
          <w:szCs w:val="24"/>
        </w:rPr>
        <w:t xml:space="preserve">Sandwich Theorem </w:t>
      </w:r>
      <w:r w:rsidR="0055227D" w:rsidRPr="001100A2">
        <w:rPr>
          <w:b/>
          <w:sz w:val="24"/>
          <w:szCs w:val="24"/>
        </w:rPr>
        <w:t>&amp;</w:t>
      </w:r>
      <w:r w:rsidR="003C79FE" w:rsidRPr="001100A2">
        <w:rPr>
          <w:b/>
          <w:sz w:val="24"/>
          <w:szCs w:val="24"/>
        </w:rPr>
        <w:t xml:space="preserve"> IVT</w:t>
      </w:r>
      <w:r w:rsidRPr="001100A2">
        <w:rPr>
          <w:b/>
          <w:sz w:val="24"/>
          <w:szCs w:val="24"/>
        </w:rPr>
        <w:t xml:space="preserve">.  </w:t>
      </w:r>
    </w:p>
    <w:p w:rsidR="0055227D" w:rsidRPr="001100A2" w:rsidRDefault="0055227D" w:rsidP="00A96051">
      <w:pPr>
        <w:spacing w:after="0" w:line="240" w:lineRule="auto"/>
        <w:rPr>
          <w:rFonts w:eastAsiaTheme="minorEastAsia"/>
          <w:sz w:val="24"/>
          <w:szCs w:val="24"/>
        </w:rPr>
      </w:pPr>
    </w:p>
    <w:p w:rsidR="00234432" w:rsidRPr="001100A2" w:rsidRDefault="00512678" w:rsidP="00A96051">
      <w:pPr>
        <w:spacing w:after="0" w:line="240" w:lineRule="auto"/>
        <w:rPr>
          <w:b/>
          <w:sz w:val="24"/>
          <w:szCs w:val="24"/>
        </w:rPr>
      </w:pPr>
      <w:r w:rsidRPr="001100A2">
        <w:rPr>
          <w:b/>
          <w:sz w:val="24"/>
          <w:szCs w:val="24"/>
        </w:rPr>
        <w:t>3</w:t>
      </w:r>
      <w:r w:rsidR="00BF667F" w:rsidRPr="001100A2">
        <w:rPr>
          <w:b/>
          <w:sz w:val="24"/>
          <w:szCs w:val="24"/>
        </w:rPr>
        <w:t xml:space="preserve">.  </w:t>
      </w:r>
      <w:r w:rsidR="00234432" w:rsidRPr="001100A2">
        <w:rPr>
          <w:b/>
          <w:sz w:val="24"/>
          <w:szCs w:val="24"/>
        </w:rPr>
        <w:t xml:space="preserve">Using the graph of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</m:t>
        </m:r>
        <m:r>
          <m:rPr>
            <m:sty m:val="bi"/>
          </m:rPr>
          <w:rPr>
            <w:rFonts w:ascii="Cambria Math"/>
            <w:sz w:val="24"/>
            <w:szCs w:val="24"/>
          </w:rPr>
          <m:t>(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  <m:r>
          <m:rPr>
            <m:sty m:val="bi"/>
          </m:rPr>
          <w:rPr>
            <w:rFonts w:ascii="Cambria Math"/>
            <w:sz w:val="24"/>
            <w:szCs w:val="24"/>
          </w:rPr>
          <m:t>)</m:t>
        </m:r>
      </m:oMath>
      <w:r w:rsidR="001100A2" w:rsidRPr="001100A2">
        <w:rPr>
          <w:b/>
          <w:sz w:val="24"/>
          <w:szCs w:val="24"/>
        </w:rPr>
        <w:t>,</w:t>
      </w:r>
      <w:r w:rsidR="00234432" w:rsidRPr="001100A2">
        <w:rPr>
          <w:b/>
          <w:sz w:val="24"/>
          <w:szCs w:val="24"/>
        </w:rPr>
        <w:t xml:space="preserve"> </w:t>
      </w:r>
      <w:r w:rsidR="003C79FE" w:rsidRPr="001100A2">
        <w:rPr>
          <w:b/>
          <w:sz w:val="24"/>
          <w:szCs w:val="24"/>
        </w:rPr>
        <w:t xml:space="preserve">sketch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f'</m:t>
        </m:r>
        <m:r>
          <m:rPr>
            <m:sty m:val="bi"/>
          </m:rPr>
          <w:rPr>
            <w:rFonts w:ascii="Cambria Math"/>
            <w:sz w:val="24"/>
            <w:szCs w:val="24"/>
          </w:rPr>
          <m:t>(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  <m:r>
          <m:rPr>
            <m:sty m:val="bi"/>
          </m:rPr>
          <w:rPr>
            <w:rFonts w:ascii="Cambria Math"/>
            <w:sz w:val="24"/>
            <w:szCs w:val="24"/>
          </w:rPr>
          <m:t>)</m:t>
        </m:r>
      </m:oMath>
      <w:r w:rsidR="004E5F07" w:rsidRPr="001100A2">
        <w:rPr>
          <w:b/>
          <w:sz w:val="24"/>
          <w:szCs w:val="24"/>
        </w:rPr>
        <w:t xml:space="preserve">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55227D" w:rsidRPr="001100A2" w:rsidTr="00512678">
        <w:tc>
          <w:tcPr>
            <w:tcW w:w="4788" w:type="dxa"/>
          </w:tcPr>
          <w:p w:rsidR="00512678" w:rsidRPr="001100A2" w:rsidRDefault="00512678" w:rsidP="00A960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12678" w:rsidRPr="001100A2" w:rsidRDefault="00512678" w:rsidP="00A96051">
            <w:pPr>
              <w:rPr>
                <w:sz w:val="24"/>
                <w:szCs w:val="24"/>
              </w:rPr>
            </w:pPr>
          </w:p>
        </w:tc>
      </w:tr>
    </w:tbl>
    <w:p w:rsidR="00512678" w:rsidRPr="001100A2" w:rsidRDefault="00512678" w:rsidP="00512678">
      <w:pPr>
        <w:spacing w:after="0" w:line="240" w:lineRule="auto"/>
        <w:rPr>
          <w:rFonts w:eastAsiaTheme="minorEastAsia"/>
          <w:sz w:val="24"/>
          <w:szCs w:val="24"/>
        </w:rPr>
      </w:pPr>
      <w:r w:rsidRPr="001100A2">
        <w:rPr>
          <w:b/>
          <w:sz w:val="24"/>
          <w:szCs w:val="24"/>
        </w:rPr>
        <w:t xml:space="preserve">4.  </w:t>
      </w:r>
      <w:r w:rsidR="003C79FE" w:rsidRPr="001100A2">
        <w:rPr>
          <w:b/>
          <w:sz w:val="24"/>
          <w:szCs w:val="24"/>
        </w:rPr>
        <w:t>Use the power rule to find the derivative</w:t>
      </w:r>
      <w:r w:rsidRPr="001100A2">
        <w:rPr>
          <w:b/>
          <w:sz w:val="24"/>
          <w:szCs w:val="24"/>
        </w:rPr>
        <w:t>.</w:t>
      </w:r>
    </w:p>
    <w:p w:rsidR="001100A2" w:rsidRPr="001100A2" w:rsidRDefault="001100A2" w:rsidP="00A96051">
      <w:pPr>
        <w:spacing w:after="0" w:line="240" w:lineRule="auto"/>
        <w:rPr>
          <w:sz w:val="24"/>
          <w:szCs w:val="24"/>
        </w:rPr>
      </w:pPr>
    </w:p>
    <w:p w:rsidR="001100A2" w:rsidRPr="001100A2" w:rsidRDefault="001100A2" w:rsidP="00A96051">
      <w:pPr>
        <w:spacing w:after="0" w:line="240" w:lineRule="auto"/>
        <w:rPr>
          <w:b/>
          <w:sz w:val="24"/>
          <w:szCs w:val="24"/>
        </w:rPr>
      </w:pPr>
      <w:r w:rsidRPr="001100A2">
        <w:rPr>
          <w:b/>
          <w:sz w:val="24"/>
          <w:szCs w:val="24"/>
        </w:rPr>
        <w:t>5.  Find the equation of a tangent to a curve, and a normal line to a curve.</w:t>
      </w:r>
    </w:p>
    <w:p w:rsidR="00234432" w:rsidRPr="001100A2" w:rsidRDefault="00512678" w:rsidP="00A96051">
      <w:pPr>
        <w:spacing w:after="0" w:line="240" w:lineRule="auto"/>
        <w:rPr>
          <w:b/>
          <w:sz w:val="24"/>
          <w:szCs w:val="24"/>
        </w:rPr>
      </w:pPr>
      <w:r w:rsidRPr="001100A2">
        <w:rPr>
          <w:sz w:val="24"/>
          <w:szCs w:val="24"/>
        </w:rPr>
        <w:br/>
      </w:r>
      <w:r w:rsidR="001100A2" w:rsidRPr="001100A2">
        <w:rPr>
          <w:b/>
          <w:sz w:val="24"/>
          <w:szCs w:val="24"/>
        </w:rPr>
        <w:t>6</w:t>
      </w:r>
      <w:r w:rsidR="00BE6069" w:rsidRPr="001100A2">
        <w:rPr>
          <w:b/>
          <w:sz w:val="24"/>
          <w:szCs w:val="24"/>
        </w:rPr>
        <w:t>.  Find the first, second and third deriv</w:t>
      </w:r>
      <w:r w:rsidR="008F0762">
        <w:rPr>
          <w:b/>
          <w:sz w:val="24"/>
          <w:szCs w:val="24"/>
        </w:rPr>
        <w:t>atives.  Explain what they mean.</w:t>
      </w:r>
    </w:p>
    <w:sectPr w:rsidR="00234432" w:rsidRPr="001100A2" w:rsidSect="00D8040B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A96051"/>
    <w:rsid w:val="000058E5"/>
    <w:rsid w:val="0000604E"/>
    <w:rsid w:val="0001370B"/>
    <w:rsid w:val="00017A0A"/>
    <w:rsid w:val="00017C84"/>
    <w:rsid w:val="0002251D"/>
    <w:rsid w:val="00022AF9"/>
    <w:rsid w:val="000237A0"/>
    <w:rsid w:val="00026F03"/>
    <w:rsid w:val="00035367"/>
    <w:rsid w:val="000371BA"/>
    <w:rsid w:val="00037E70"/>
    <w:rsid w:val="0004044C"/>
    <w:rsid w:val="0004384C"/>
    <w:rsid w:val="00057577"/>
    <w:rsid w:val="00085537"/>
    <w:rsid w:val="00086924"/>
    <w:rsid w:val="00087FBB"/>
    <w:rsid w:val="000937F2"/>
    <w:rsid w:val="00093980"/>
    <w:rsid w:val="000A509A"/>
    <w:rsid w:val="000B1352"/>
    <w:rsid w:val="000B2743"/>
    <w:rsid w:val="000B3264"/>
    <w:rsid w:val="000B3D9D"/>
    <w:rsid w:val="000B7604"/>
    <w:rsid w:val="000C1BC9"/>
    <w:rsid w:val="000D293F"/>
    <w:rsid w:val="000D62A8"/>
    <w:rsid w:val="000D6396"/>
    <w:rsid w:val="000E2925"/>
    <w:rsid w:val="000F14EB"/>
    <w:rsid w:val="00100630"/>
    <w:rsid w:val="00100D92"/>
    <w:rsid w:val="00102B3E"/>
    <w:rsid w:val="001100A2"/>
    <w:rsid w:val="0011293C"/>
    <w:rsid w:val="00115717"/>
    <w:rsid w:val="001158A0"/>
    <w:rsid w:val="00121F74"/>
    <w:rsid w:val="001234AC"/>
    <w:rsid w:val="00127F39"/>
    <w:rsid w:val="001414C9"/>
    <w:rsid w:val="001510FF"/>
    <w:rsid w:val="001602E2"/>
    <w:rsid w:val="001634ED"/>
    <w:rsid w:val="00181FD1"/>
    <w:rsid w:val="00182C7C"/>
    <w:rsid w:val="00187270"/>
    <w:rsid w:val="0019033B"/>
    <w:rsid w:val="001978A3"/>
    <w:rsid w:val="001B3059"/>
    <w:rsid w:val="001B5B61"/>
    <w:rsid w:val="001C3A68"/>
    <w:rsid w:val="001C6150"/>
    <w:rsid w:val="001D07D9"/>
    <w:rsid w:val="001D4094"/>
    <w:rsid w:val="001D43B7"/>
    <w:rsid w:val="001D6E1D"/>
    <w:rsid w:val="001F4B96"/>
    <w:rsid w:val="00202119"/>
    <w:rsid w:val="002036AD"/>
    <w:rsid w:val="00207ECD"/>
    <w:rsid w:val="00207F2E"/>
    <w:rsid w:val="00210EE9"/>
    <w:rsid w:val="00214307"/>
    <w:rsid w:val="00216B1D"/>
    <w:rsid w:val="0021709D"/>
    <w:rsid w:val="0022696C"/>
    <w:rsid w:val="002269F9"/>
    <w:rsid w:val="002335B3"/>
    <w:rsid w:val="00233EF8"/>
    <w:rsid w:val="00234432"/>
    <w:rsid w:val="0024160F"/>
    <w:rsid w:val="00241E54"/>
    <w:rsid w:val="00247C81"/>
    <w:rsid w:val="002536FF"/>
    <w:rsid w:val="002546F6"/>
    <w:rsid w:val="002554B7"/>
    <w:rsid w:val="00257876"/>
    <w:rsid w:val="00262401"/>
    <w:rsid w:val="00271160"/>
    <w:rsid w:val="00274B01"/>
    <w:rsid w:val="00274E04"/>
    <w:rsid w:val="00286F82"/>
    <w:rsid w:val="0029579B"/>
    <w:rsid w:val="002A532A"/>
    <w:rsid w:val="002D0F5B"/>
    <w:rsid w:val="002E0B04"/>
    <w:rsid w:val="002E2174"/>
    <w:rsid w:val="002E2A2E"/>
    <w:rsid w:val="002E5FA1"/>
    <w:rsid w:val="002F1764"/>
    <w:rsid w:val="002F1EB0"/>
    <w:rsid w:val="002F4BAD"/>
    <w:rsid w:val="002F6E16"/>
    <w:rsid w:val="0030364A"/>
    <w:rsid w:val="00316FAD"/>
    <w:rsid w:val="00317914"/>
    <w:rsid w:val="00317A68"/>
    <w:rsid w:val="00320155"/>
    <w:rsid w:val="003274BF"/>
    <w:rsid w:val="0033058B"/>
    <w:rsid w:val="00330607"/>
    <w:rsid w:val="00332F74"/>
    <w:rsid w:val="00340F9B"/>
    <w:rsid w:val="00346273"/>
    <w:rsid w:val="00351926"/>
    <w:rsid w:val="003726A2"/>
    <w:rsid w:val="00373059"/>
    <w:rsid w:val="00373B98"/>
    <w:rsid w:val="003845D0"/>
    <w:rsid w:val="00387C71"/>
    <w:rsid w:val="00392245"/>
    <w:rsid w:val="00396FEC"/>
    <w:rsid w:val="003A2BDA"/>
    <w:rsid w:val="003A33C2"/>
    <w:rsid w:val="003A7081"/>
    <w:rsid w:val="003C79FE"/>
    <w:rsid w:val="003D04FD"/>
    <w:rsid w:val="003D68D9"/>
    <w:rsid w:val="003E3691"/>
    <w:rsid w:val="003E6260"/>
    <w:rsid w:val="003F45F1"/>
    <w:rsid w:val="003F557E"/>
    <w:rsid w:val="003F603F"/>
    <w:rsid w:val="004017A2"/>
    <w:rsid w:val="004067E6"/>
    <w:rsid w:val="00421AC4"/>
    <w:rsid w:val="0043469C"/>
    <w:rsid w:val="00435695"/>
    <w:rsid w:val="00457398"/>
    <w:rsid w:val="004613D2"/>
    <w:rsid w:val="00471B76"/>
    <w:rsid w:val="00472F37"/>
    <w:rsid w:val="00475C49"/>
    <w:rsid w:val="004937CA"/>
    <w:rsid w:val="0049608F"/>
    <w:rsid w:val="004A04AF"/>
    <w:rsid w:val="004C1340"/>
    <w:rsid w:val="004C188A"/>
    <w:rsid w:val="004C4A17"/>
    <w:rsid w:val="004D4FA5"/>
    <w:rsid w:val="004E0F66"/>
    <w:rsid w:val="004E12FB"/>
    <w:rsid w:val="004E27CC"/>
    <w:rsid w:val="004E4C10"/>
    <w:rsid w:val="004E5F07"/>
    <w:rsid w:val="004F48A9"/>
    <w:rsid w:val="004F588B"/>
    <w:rsid w:val="0050186E"/>
    <w:rsid w:val="00504A7D"/>
    <w:rsid w:val="00512678"/>
    <w:rsid w:val="00517E89"/>
    <w:rsid w:val="0054177E"/>
    <w:rsid w:val="00541B01"/>
    <w:rsid w:val="005427FA"/>
    <w:rsid w:val="0055227D"/>
    <w:rsid w:val="00556BA4"/>
    <w:rsid w:val="00564092"/>
    <w:rsid w:val="00565840"/>
    <w:rsid w:val="00567D57"/>
    <w:rsid w:val="00570CDC"/>
    <w:rsid w:val="00573109"/>
    <w:rsid w:val="00580DA3"/>
    <w:rsid w:val="00586E4B"/>
    <w:rsid w:val="0059427B"/>
    <w:rsid w:val="00596212"/>
    <w:rsid w:val="00596B44"/>
    <w:rsid w:val="005A0A22"/>
    <w:rsid w:val="005A309E"/>
    <w:rsid w:val="005A4311"/>
    <w:rsid w:val="005B7441"/>
    <w:rsid w:val="005C3999"/>
    <w:rsid w:val="005C3ACE"/>
    <w:rsid w:val="005D161C"/>
    <w:rsid w:val="005D2316"/>
    <w:rsid w:val="005D3EE9"/>
    <w:rsid w:val="005D6E06"/>
    <w:rsid w:val="005E022C"/>
    <w:rsid w:val="005E1463"/>
    <w:rsid w:val="005E47C6"/>
    <w:rsid w:val="005E60BC"/>
    <w:rsid w:val="006049A7"/>
    <w:rsid w:val="00611062"/>
    <w:rsid w:val="0061172C"/>
    <w:rsid w:val="00614F7A"/>
    <w:rsid w:val="00621041"/>
    <w:rsid w:val="00637B69"/>
    <w:rsid w:val="006422E6"/>
    <w:rsid w:val="00660157"/>
    <w:rsid w:val="00670FDB"/>
    <w:rsid w:val="00684D83"/>
    <w:rsid w:val="0068699E"/>
    <w:rsid w:val="00694EE5"/>
    <w:rsid w:val="006A35AC"/>
    <w:rsid w:val="006A5C03"/>
    <w:rsid w:val="006B1BDF"/>
    <w:rsid w:val="006B5663"/>
    <w:rsid w:val="006B7DA2"/>
    <w:rsid w:val="006C38FB"/>
    <w:rsid w:val="006C40B5"/>
    <w:rsid w:val="006C7411"/>
    <w:rsid w:val="006D0859"/>
    <w:rsid w:val="006D6813"/>
    <w:rsid w:val="006F359B"/>
    <w:rsid w:val="00701F17"/>
    <w:rsid w:val="00704D53"/>
    <w:rsid w:val="007205C7"/>
    <w:rsid w:val="00721E96"/>
    <w:rsid w:val="007277CA"/>
    <w:rsid w:val="00733040"/>
    <w:rsid w:val="007336BC"/>
    <w:rsid w:val="00754F1E"/>
    <w:rsid w:val="00762367"/>
    <w:rsid w:val="007650F5"/>
    <w:rsid w:val="007709E4"/>
    <w:rsid w:val="00770B64"/>
    <w:rsid w:val="00770EC6"/>
    <w:rsid w:val="0077187C"/>
    <w:rsid w:val="00773A9A"/>
    <w:rsid w:val="00781A10"/>
    <w:rsid w:val="00785C16"/>
    <w:rsid w:val="00795FDD"/>
    <w:rsid w:val="007A26A8"/>
    <w:rsid w:val="007B47E0"/>
    <w:rsid w:val="007B5079"/>
    <w:rsid w:val="007B64AC"/>
    <w:rsid w:val="007C4A14"/>
    <w:rsid w:val="007C6C12"/>
    <w:rsid w:val="007C780A"/>
    <w:rsid w:val="007D0787"/>
    <w:rsid w:val="007D65D0"/>
    <w:rsid w:val="007F57A7"/>
    <w:rsid w:val="007F73FC"/>
    <w:rsid w:val="007F7566"/>
    <w:rsid w:val="00800989"/>
    <w:rsid w:val="008013FD"/>
    <w:rsid w:val="00803205"/>
    <w:rsid w:val="00806EAD"/>
    <w:rsid w:val="00811CE6"/>
    <w:rsid w:val="00814274"/>
    <w:rsid w:val="008240C9"/>
    <w:rsid w:val="008264D4"/>
    <w:rsid w:val="00826B60"/>
    <w:rsid w:val="008302C1"/>
    <w:rsid w:val="00834A0E"/>
    <w:rsid w:val="0083604F"/>
    <w:rsid w:val="00840C4E"/>
    <w:rsid w:val="00847521"/>
    <w:rsid w:val="00856C3B"/>
    <w:rsid w:val="00862098"/>
    <w:rsid w:val="00862EBE"/>
    <w:rsid w:val="008643E0"/>
    <w:rsid w:val="00875E82"/>
    <w:rsid w:val="00882241"/>
    <w:rsid w:val="008851D4"/>
    <w:rsid w:val="00892C52"/>
    <w:rsid w:val="0089337A"/>
    <w:rsid w:val="008A0350"/>
    <w:rsid w:val="008A107D"/>
    <w:rsid w:val="008B7AC4"/>
    <w:rsid w:val="008C0339"/>
    <w:rsid w:val="008C67AD"/>
    <w:rsid w:val="008D019B"/>
    <w:rsid w:val="008D35A9"/>
    <w:rsid w:val="008F0762"/>
    <w:rsid w:val="008F0BA1"/>
    <w:rsid w:val="008F2123"/>
    <w:rsid w:val="009005A1"/>
    <w:rsid w:val="009018C7"/>
    <w:rsid w:val="0090242C"/>
    <w:rsid w:val="009070F4"/>
    <w:rsid w:val="00914879"/>
    <w:rsid w:val="00926D4F"/>
    <w:rsid w:val="00932C60"/>
    <w:rsid w:val="009352FE"/>
    <w:rsid w:val="009358BF"/>
    <w:rsid w:val="00943960"/>
    <w:rsid w:val="00943F3B"/>
    <w:rsid w:val="00953CE9"/>
    <w:rsid w:val="0095786E"/>
    <w:rsid w:val="00961564"/>
    <w:rsid w:val="00964DD4"/>
    <w:rsid w:val="00965869"/>
    <w:rsid w:val="00967D66"/>
    <w:rsid w:val="00974EC7"/>
    <w:rsid w:val="009759AC"/>
    <w:rsid w:val="00982705"/>
    <w:rsid w:val="009854D8"/>
    <w:rsid w:val="009860C5"/>
    <w:rsid w:val="0098743A"/>
    <w:rsid w:val="00993A07"/>
    <w:rsid w:val="009A30E7"/>
    <w:rsid w:val="009A3789"/>
    <w:rsid w:val="009B549D"/>
    <w:rsid w:val="009B5EAD"/>
    <w:rsid w:val="009B6C71"/>
    <w:rsid w:val="009B719A"/>
    <w:rsid w:val="009C023D"/>
    <w:rsid w:val="009C0CB8"/>
    <w:rsid w:val="009C2E91"/>
    <w:rsid w:val="009D45DE"/>
    <w:rsid w:val="009F3803"/>
    <w:rsid w:val="009F389B"/>
    <w:rsid w:val="009F6251"/>
    <w:rsid w:val="00A039A7"/>
    <w:rsid w:val="00A14430"/>
    <w:rsid w:val="00A178A9"/>
    <w:rsid w:val="00A22B11"/>
    <w:rsid w:val="00A23FA8"/>
    <w:rsid w:val="00A27C2E"/>
    <w:rsid w:val="00A349CC"/>
    <w:rsid w:val="00A53131"/>
    <w:rsid w:val="00A604B4"/>
    <w:rsid w:val="00A612A4"/>
    <w:rsid w:val="00A61890"/>
    <w:rsid w:val="00A61F5F"/>
    <w:rsid w:val="00A62BF2"/>
    <w:rsid w:val="00A81603"/>
    <w:rsid w:val="00A84036"/>
    <w:rsid w:val="00A92AFE"/>
    <w:rsid w:val="00A92C00"/>
    <w:rsid w:val="00A96051"/>
    <w:rsid w:val="00A96FD5"/>
    <w:rsid w:val="00AA2EF3"/>
    <w:rsid w:val="00AA41B5"/>
    <w:rsid w:val="00AA647F"/>
    <w:rsid w:val="00AB1B8A"/>
    <w:rsid w:val="00AB3596"/>
    <w:rsid w:val="00AC0ECF"/>
    <w:rsid w:val="00AD49E1"/>
    <w:rsid w:val="00AE17BD"/>
    <w:rsid w:val="00AE1B2F"/>
    <w:rsid w:val="00AE2D1F"/>
    <w:rsid w:val="00AE3F0A"/>
    <w:rsid w:val="00AE4189"/>
    <w:rsid w:val="00AE7666"/>
    <w:rsid w:val="00AF0E4B"/>
    <w:rsid w:val="00AF7437"/>
    <w:rsid w:val="00B045F5"/>
    <w:rsid w:val="00B12A9F"/>
    <w:rsid w:val="00B14C59"/>
    <w:rsid w:val="00B201C9"/>
    <w:rsid w:val="00B26624"/>
    <w:rsid w:val="00B33683"/>
    <w:rsid w:val="00B36891"/>
    <w:rsid w:val="00B416CA"/>
    <w:rsid w:val="00B41BA2"/>
    <w:rsid w:val="00B44FF4"/>
    <w:rsid w:val="00B455A1"/>
    <w:rsid w:val="00B57355"/>
    <w:rsid w:val="00B63B94"/>
    <w:rsid w:val="00B652A4"/>
    <w:rsid w:val="00B66357"/>
    <w:rsid w:val="00B6752E"/>
    <w:rsid w:val="00B745CB"/>
    <w:rsid w:val="00B74A58"/>
    <w:rsid w:val="00B766A7"/>
    <w:rsid w:val="00B81B11"/>
    <w:rsid w:val="00B8507C"/>
    <w:rsid w:val="00B86B52"/>
    <w:rsid w:val="00B91A50"/>
    <w:rsid w:val="00B961B5"/>
    <w:rsid w:val="00BA02E6"/>
    <w:rsid w:val="00BA1392"/>
    <w:rsid w:val="00BA3DCD"/>
    <w:rsid w:val="00BB1A6E"/>
    <w:rsid w:val="00BB2DAD"/>
    <w:rsid w:val="00BC5B52"/>
    <w:rsid w:val="00BC5F8D"/>
    <w:rsid w:val="00BE145F"/>
    <w:rsid w:val="00BE6069"/>
    <w:rsid w:val="00BE7B68"/>
    <w:rsid w:val="00BF202D"/>
    <w:rsid w:val="00BF2594"/>
    <w:rsid w:val="00BF277A"/>
    <w:rsid w:val="00BF4DF1"/>
    <w:rsid w:val="00BF667F"/>
    <w:rsid w:val="00BF73FB"/>
    <w:rsid w:val="00C02BCE"/>
    <w:rsid w:val="00C14804"/>
    <w:rsid w:val="00C259EA"/>
    <w:rsid w:val="00C31111"/>
    <w:rsid w:val="00C31F59"/>
    <w:rsid w:val="00C32E8A"/>
    <w:rsid w:val="00C34E8D"/>
    <w:rsid w:val="00C36E0F"/>
    <w:rsid w:val="00C41526"/>
    <w:rsid w:val="00C43342"/>
    <w:rsid w:val="00C4401A"/>
    <w:rsid w:val="00C571D6"/>
    <w:rsid w:val="00C5724A"/>
    <w:rsid w:val="00C6152E"/>
    <w:rsid w:val="00C66CB4"/>
    <w:rsid w:val="00C71AA2"/>
    <w:rsid w:val="00C71E2D"/>
    <w:rsid w:val="00C72B94"/>
    <w:rsid w:val="00C74A22"/>
    <w:rsid w:val="00C8534E"/>
    <w:rsid w:val="00C95533"/>
    <w:rsid w:val="00C95B1F"/>
    <w:rsid w:val="00C96015"/>
    <w:rsid w:val="00CA460F"/>
    <w:rsid w:val="00CA491C"/>
    <w:rsid w:val="00CA5E83"/>
    <w:rsid w:val="00CA6BF8"/>
    <w:rsid w:val="00CB21E2"/>
    <w:rsid w:val="00CB54CC"/>
    <w:rsid w:val="00CB7C2C"/>
    <w:rsid w:val="00CC05DD"/>
    <w:rsid w:val="00CC313A"/>
    <w:rsid w:val="00CC6842"/>
    <w:rsid w:val="00CD520C"/>
    <w:rsid w:val="00CD6EAD"/>
    <w:rsid w:val="00CD7828"/>
    <w:rsid w:val="00CE44D7"/>
    <w:rsid w:val="00CE6828"/>
    <w:rsid w:val="00CF0EF6"/>
    <w:rsid w:val="00CF14B8"/>
    <w:rsid w:val="00D0638D"/>
    <w:rsid w:val="00D07FE7"/>
    <w:rsid w:val="00D121D4"/>
    <w:rsid w:val="00D158D3"/>
    <w:rsid w:val="00D20E8D"/>
    <w:rsid w:val="00D27D7A"/>
    <w:rsid w:val="00D3096E"/>
    <w:rsid w:val="00D377C1"/>
    <w:rsid w:val="00D42C22"/>
    <w:rsid w:val="00D44259"/>
    <w:rsid w:val="00D51235"/>
    <w:rsid w:val="00D55F33"/>
    <w:rsid w:val="00D6526E"/>
    <w:rsid w:val="00D66ED3"/>
    <w:rsid w:val="00D67F6C"/>
    <w:rsid w:val="00D72398"/>
    <w:rsid w:val="00D777E3"/>
    <w:rsid w:val="00D8040B"/>
    <w:rsid w:val="00D8427D"/>
    <w:rsid w:val="00D86145"/>
    <w:rsid w:val="00D93E1C"/>
    <w:rsid w:val="00D95FE4"/>
    <w:rsid w:val="00DA5A78"/>
    <w:rsid w:val="00DA7D25"/>
    <w:rsid w:val="00DB120A"/>
    <w:rsid w:val="00DB1A4A"/>
    <w:rsid w:val="00DB23E5"/>
    <w:rsid w:val="00DB6790"/>
    <w:rsid w:val="00DC63A6"/>
    <w:rsid w:val="00DD0D7A"/>
    <w:rsid w:val="00DD0FAC"/>
    <w:rsid w:val="00DE2F5F"/>
    <w:rsid w:val="00DE32E5"/>
    <w:rsid w:val="00DE60E9"/>
    <w:rsid w:val="00DF2F64"/>
    <w:rsid w:val="00DF5817"/>
    <w:rsid w:val="00E0018C"/>
    <w:rsid w:val="00E014BA"/>
    <w:rsid w:val="00E014CA"/>
    <w:rsid w:val="00E0358B"/>
    <w:rsid w:val="00E04133"/>
    <w:rsid w:val="00E27F16"/>
    <w:rsid w:val="00E42707"/>
    <w:rsid w:val="00E61414"/>
    <w:rsid w:val="00E6225C"/>
    <w:rsid w:val="00E71975"/>
    <w:rsid w:val="00E71E3D"/>
    <w:rsid w:val="00E73A6C"/>
    <w:rsid w:val="00E75986"/>
    <w:rsid w:val="00E771F3"/>
    <w:rsid w:val="00E83006"/>
    <w:rsid w:val="00E831C5"/>
    <w:rsid w:val="00E85275"/>
    <w:rsid w:val="00E90A24"/>
    <w:rsid w:val="00E917EE"/>
    <w:rsid w:val="00EA68D4"/>
    <w:rsid w:val="00EA79DA"/>
    <w:rsid w:val="00EB3A61"/>
    <w:rsid w:val="00EC2ADE"/>
    <w:rsid w:val="00EC3774"/>
    <w:rsid w:val="00EC514F"/>
    <w:rsid w:val="00EC6ADA"/>
    <w:rsid w:val="00EE2862"/>
    <w:rsid w:val="00EF1FA7"/>
    <w:rsid w:val="00EF458F"/>
    <w:rsid w:val="00EF4EDB"/>
    <w:rsid w:val="00F02D50"/>
    <w:rsid w:val="00F05466"/>
    <w:rsid w:val="00F075C9"/>
    <w:rsid w:val="00F120F7"/>
    <w:rsid w:val="00F1320F"/>
    <w:rsid w:val="00F172EA"/>
    <w:rsid w:val="00F200F0"/>
    <w:rsid w:val="00F22285"/>
    <w:rsid w:val="00F26CBC"/>
    <w:rsid w:val="00F30C63"/>
    <w:rsid w:val="00F33156"/>
    <w:rsid w:val="00F34DE9"/>
    <w:rsid w:val="00F4202B"/>
    <w:rsid w:val="00F63D6F"/>
    <w:rsid w:val="00F63E1E"/>
    <w:rsid w:val="00F65B49"/>
    <w:rsid w:val="00F66ACC"/>
    <w:rsid w:val="00F72FD4"/>
    <w:rsid w:val="00F73FAC"/>
    <w:rsid w:val="00F80401"/>
    <w:rsid w:val="00F93964"/>
    <w:rsid w:val="00F9457F"/>
    <w:rsid w:val="00F94B3D"/>
    <w:rsid w:val="00F977C2"/>
    <w:rsid w:val="00FA1258"/>
    <w:rsid w:val="00FB0E17"/>
    <w:rsid w:val="00FB2E2D"/>
    <w:rsid w:val="00FB4F6B"/>
    <w:rsid w:val="00FB6524"/>
    <w:rsid w:val="00FB7F0C"/>
    <w:rsid w:val="00FC0D17"/>
    <w:rsid w:val="00FF0BBC"/>
    <w:rsid w:val="00FF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66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3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313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HHS</dc:creator>
  <cp:keywords/>
  <dc:description/>
  <cp:lastModifiedBy>HHS</cp:lastModifiedBy>
  <cp:revision>2</cp:revision>
  <cp:lastPrinted>2013-02-28T13:48:00Z</cp:lastPrinted>
  <dcterms:created xsi:type="dcterms:W3CDTF">2013-02-28T14:00:00Z</dcterms:created>
  <dcterms:modified xsi:type="dcterms:W3CDTF">2013-02-28T14:00:00Z</dcterms:modified>
</cp:coreProperties>
</file>