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B4" w:rsidRPr="00194A5B" w:rsidRDefault="00194A5B">
      <w:pPr>
        <w:rPr>
          <w:sz w:val="28"/>
          <w:szCs w:val="28"/>
          <w:u w:val="single"/>
        </w:rPr>
      </w:pPr>
      <w:r w:rsidRPr="00194A5B">
        <w:rPr>
          <w:sz w:val="28"/>
          <w:szCs w:val="28"/>
        </w:rPr>
        <w:t>Calculus</w:t>
      </w:r>
      <w:r w:rsidRPr="00194A5B">
        <w:rPr>
          <w:sz w:val="28"/>
          <w:szCs w:val="28"/>
        </w:rPr>
        <w:tab/>
      </w:r>
      <w:r w:rsidRPr="00194A5B">
        <w:rPr>
          <w:sz w:val="28"/>
          <w:szCs w:val="28"/>
        </w:rPr>
        <w:tab/>
      </w:r>
      <w:r w:rsidRPr="00194A5B">
        <w:rPr>
          <w:sz w:val="28"/>
          <w:szCs w:val="28"/>
        </w:rPr>
        <w:tab/>
      </w:r>
      <w:r w:rsidRPr="00194A5B">
        <w:rPr>
          <w:sz w:val="28"/>
          <w:szCs w:val="28"/>
        </w:rPr>
        <w:tab/>
      </w:r>
      <w:r w:rsidRPr="00194A5B">
        <w:rPr>
          <w:sz w:val="28"/>
          <w:szCs w:val="28"/>
          <w:u w:val="single"/>
        </w:rPr>
        <w:t>Finding the Derivative</w:t>
      </w:r>
    </w:p>
    <w:p w:rsidR="00194A5B" w:rsidRDefault="00194A5B">
      <w:pPr>
        <w:rPr>
          <w:rFonts w:eastAsiaTheme="minorEastAsia"/>
        </w:rPr>
      </w:pPr>
      <w:r>
        <w:t xml:space="preserve">1.  Find the slope of the tangent to </w:t>
      </w:r>
      <m:oMath>
        <m:r>
          <w:rPr>
            <w:rFonts w:ascii="Cambria Math" w:hAnsi="Cambria Math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-25</m:t>
            </m:r>
          </m:e>
        </m:rad>
      </m:oMath>
      <w:r>
        <w:rPr>
          <w:rFonts w:eastAsiaTheme="minorEastAsia"/>
        </w:rPr>
        <w:t xml:space="preserve">  at </w:t>
      </w:r>
      <m:oMath>
        <m:r>
          <w:rPr>
            <w:rFonts w:ascii="Cambria Math" w:eastAsiaTheme="minorEastAsia" w:hAnsi="Cambria Math"/>
          </w:rPr>
          <m:t>x=13</m:t>
        </m:r>
      </m:oMath>
      <w:r>
        <w:rPr>
          <w:rFonts w:eastAsiaTheme="minorEastAsia"/>
        </w:rPr>
        <w:t>.</w:t>
      </w:r>
    </w:p>
    <w:p w:rsidR="00194A5B" w:rsidRDefault="00194A5B">
      <w:pPr>
        <w:rPr>
          <w:rFonts w:eastAsiaTheme="minorEastAsia"/>
        </w:rPr>
      </w:pPr>
    </w:p>
    <w:p w:rsidR="00194A5B" w:rsidRDefault="00194A5B">
      <w:pPr>
        <w:rPr>
          <w:rFonts w:eastAsiaTheme="minorEastAsia"/>
        </w:rPr>
      </w:pPr>
    </w:p>
    <w:p w:rsidR="00194A5B" w:rsidRDefault="00194A5B">
      <w:pPr>
        <w:rPr>
          <w:rFonts w:eastAsiaTheme="minorEastAsia"/>
        </w:rPr>
      </w:pPr>
    </w:p>
    <w:p w:rsidR="00194A5B" w:rsidRDefault="00194A5B">
      <w:pPr>
        <w:rPr>
          <w:rFonts w:eastAsiaTheme="minorEastAsia"/>
        </w:rPr>
      </w:pPr>
    </w:p>
    <w:p w:rsidR="00194A5B" w:rsidRDefault="00194A5B">
      <w:pPr>
        <w:rPr>
          <w:rFonts w:eastAsiaTheme="minorEastAsia"/>
        </w:rPr>
      </w:pPr>
    </w:p>
    <w:p w:rsidR="00194A5B" w:rsidRDefault="00194A5B">
      <w:pPr>
        <w:rPr>
          <w:rFonts w:eastAsiaTheme="minorEastAsia"/>
        </w:rPr>
      </w:pPr>
      <w:r>
        <w:rPr>
          <w:rFonts w:eastAsiaTheme="minorEastAsia"/>
        </w:rPr>
        <w:t xml:space="preserve">2.  Determine the equation of the tangent to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</m:oMath>
      <w:r>
        <w:rPr>
          <w:rFonts w:eastAsiaTheme="minorEastAsia"/>
        </w:rPr>
        <w:t xml:space="preserve">   at </w:t>
      </w:r>
      <m:oMath>
        <m:r>
          <w:rPr>
            <w:rFonts w:ascii="Cambria Math" w:eastAsiaTheme="minorEastAsia" w:hAnsi="Cambria Math"/>
          </w:rPr>
          <m:t>x=-6</m:t>
        </m:r>
      </m:oMath>
      <w:r>
        <w:rPr>
          <w:rFonts w:eastAsiaTheme="minorEastAsia"/>
        </w:rPr>
        <w:t>.</w:t>
      </w:r>
    </w:p>
    <w:p w:rsidR="00194A5B" w:rsidRDefault="00194A5B">
      <w:pPr>
        <w:rPr>
          <w:rFonts w:eastAsiaTheme="minorEastAsia"/>
        </w:rPr>
      </w:pPr>
    </w:p>
    <w:p w:rsidR="00194A5B" w:rsidRDefault="00194A5B">
      <w:pPr>
        <w:rPr>
          <w:rFonts w:eastAsiaTheme="minorEastAsia"/>
        </w:rPr>
      </w:pPr>
    </w:p>
    <w:p w:rsidR="00194A5B" w:rsidRDefault="00194A5B">
      <w:pPr>
        <w:rPr>
          <w:rFonts w:eastAsiaTheme="minorEastAsia"/>
        </w:rPr>
      </w:pPr>
    </w:p>
    <w:p w:rsidR="00194A5B" w:rsidRDefault="00194A5B">
      <w:pPr>
        <w:rPr>
          <w:rFonts w:eastAsiaTheme="minorEastAsia"/>
        </w:rPr>
      </w:pPr>
    </w:p>
    <w:p w:rsidR="00194A5B" w:rsidRDefault="00194A5B">
      <w:pPr>
        <w:rPr>
          <w:rFonts w:eastAsiaTheme="minorEastAsia"/>
        </w:rPr>
      </w:pPr>
    </w:p>
    <w:p w:rsidR="00194A5B" w:rsidRDefault="00194A5B">
      <w:pPr>
        <w:rPr>
          <w:rFonts w:eastAsiaTheme="minorEastAsia"/>
        </w:rPr>
      </w:pPr>
    </w:p>
    <w:p w:rsidR="00194A5B" w:rsidRDefault="00194A5B" w:rsidP="00194A5B">
      <w:pPr>
        <w:rPr>
          <w:rFonts w:eastAsiaTheme="minorEastAsia"/>
        </w:rPr>
      </w:pPr>
      <w:r>
        <w:rPr>
          <w:rFonts w:eastAsiaTheme="minorEastAsia"/>
        </w:rPr>
        <w:t xml:space="preserve">3.  Find the equation of the tangent line to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</m:oMath>
      <w:r>
        <w:rPr>
          <w:rFonts w:eastAsiaTheme="minorEastAsia"/>
        </w:rPr>
        <w:t xml:space="preserve">   at the point (1, 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2).</w:t>
      </w:r>
    </w:p>
    <w:p w:rsidR="00194A5B" w:rsidRDefault="00194A5B" w:rsidP="00194A5B">
      <w:pPr>
        <w:rPr>
          <w:rFonts w:eastAsiaTheme="minorEastAsia"/>
        </w:rPr>
      </w:pPr>
    </w:p>
    <w:p w:rsidR="00194A5B" w:rsidRDefault="00194A5B" w:rsidP="00194A5B">
      <w:pPr>
        <w:rPr>
          <w:rFonts w:eastAsiaTheme="minorEastAsia"/>
        </w:rPr>
      </w:pPr>
    </w:p>
    <w:p w:rsidR="00194A5B" w:rsidRDefault="00194A5B" w:rsidP="00194A5B">
      <w:pPr>
        <w:rPr>
          <w:rFonts w:eastAsiaTheme="minorEastAsia"/>
        </w:rPr>
      </w:pPr>
    </w:p>
    <w:p w:rsidR="00194A5B" w:rsidRDefault="00194A5B" w:rsidP="00194A5B">
      <w:pPr>
        <w:rPr>
          <w:rFonts w:eastAsiaTheme="minorEastAsia"/>
        </w:rPr>
      </w:pPr>
    </w:p>
    <w:p w:rsidR="00194A5B" w:rsidRDefault="00194A5B" w:rsidP="00194A5B">
      <w:pPr>
        <w:rPr>
          <w:rFonts w:eastAsiaTheme="minorEastAsia"/>
        </w:rPr>
      </w:pPr>
    </w:p>
    <w:p w:rsidR="00194A5B" w:rsidRDefault="00194A5B" w:rsidP="00194A5B">
      <w:pPr>
        <w:rPr>
          <w:rFonts w:eastAsiaTheme="minorEastAsia"/>
        </w:rPr>
      </w:pPr>
    </w:p>
    <w:p w:rsidR="00194A5B" w:rsidRDefault="00194A5B" w:rsidP="00194A5B">
      <w:pPr>
        <w:rPr>
          <w:rFonts w:eastAsiaTheme="minorEastAsia"/>
        </w:rPr>
      </w:pPr>
      <w:r>
        <w:rPr>
          <w:rFonts w:eastAsiaTheme="minorEastAsia"/>
        </w:rPr>
        <w:t xml:space="preserve">4.  Find the equation of the tangent line and the normal line to </w:t>
      </w:r>
      <m:oMath>
        <m:r>
          <w:rPr>
            <w:rFonts w:ascii="Cambria Math" w:eastAsiaTheme="minorEastAsia" w:hAnsi="Cambria Math"/>
          </w:rPr>
          <m:t>f(x)=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5-x</m:t>
            </m:r>
          </m:e>
        </m:rad>
      </m:oMath>
      <w:r>
        <w:rPr>
          <w:rFonts w:eastAsiaTheme="minorEastAsia"/>
        </w:rPr>
        <w:t xml:space="preserve">   at the point (1, 2).</w:t>
      </w:r>
    </w:p>
    <w:p w:rsidR="00194A5B" w:rsidRPr="00194A5B" w:rsidRDefault="00194A5B"/>
    <w:sectPr w:rsidR="00194A5B" w:rsidRPr="00194A5B" w:rsidSect="00194A5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20"/>
  <w:characterSpacingControl w:val="doNotCompress"/>
  <w:compat/>
  <w:rsids>
    <w:rsidRoot w:val="00194A5B"/>
    <w:rsid w:val="000058E5"/>
    <w:rsid w:val="0000604E"/>
    <w:rsid w:val="00010E46"/>
    <w:rsid w:val="0001370B"/>
    <w:rsid w:val="00017A0A"/>
    <w:rsid w:val="00017C84"/>
    <w:rsid w:val="0002251D"/>
    <w:rsid w:val="00022AF9"/>
    <w:rsid w:val="000237A0"/>
    <w:rsid w:val="00026F03"/>
    <w:rsid w:val="00035367"/>
    <w:rsid w:val="000371BA"/>
    <w:rsid w:val="00037E70"/>
    <w:rsid w:val="0004044C"/>
    <w:rsid w:val="0004384C"/>
    <w:rsid w:val="00057577"/>
    <w:rsid w:val="00085537"/>
    <w:rsid w:val="00086924"/>
    <w:rsid w:val="00087FBB"/>
    <w:rsid w:val="000937F2"/>
    <w:rsid w:val="00093980"/>
    <w:rsid w:val="000A509A"/>
    <w:rsid w:val="000B1352"/>
    <w:rsid w:val="000B2743"/>
    <w:rsid w:val="000B3D9D"/>
    <w:rsid w:val="000B7604"/>
    <w:rsid w:val="000C1BC9"/>
    <w:rsid w:val="000D293F"/>
    <w:rsid w:val="000D62A8"/>
    <w:rsid w:val="000D6396"/>
    <w:rsid w:val="000E2925"/>
    <w:rsid w:val="000F14EB"/>
    <w:rsid w:val="00100630"/>
    <w:rsid w:val="00100D92"/>
    <w:rsid w:val="00102B3E"/>
    <w:rsid w:val="00111D2C"/>
    <w:rsid w:val="0011293C"/>
    <w:rsid w:val="00115717"/>
    <w:rsid w:val="001158A0"/>
    <w:rsid w:val="00121F74"/>
    <w:rsid w:val="001234AC"/>
    <w:rsid w:val="00127F39"/>
    <w:rsid w:val="001414C9"/>
    <w:rsid w:val="001510FF"/>
    <w:rsid w:val="001602E2"/>
    <w:rsid w:val="001634ED"/>
    <w:rsid w:val="00181FD1"/>
    <w:rsid w:val="00182C7C"/>
    <w:rsid w:val="00187270"/>
    <w:rsid w:val="0019033B"/>
    <w:rsid w:val="00194A5B"/>
    <w:rsid w:val="001978A3"/>
    <w:rsid w:val="001B3059"/>
    <w:rsid w:val="001B5B61"/>
    <w:rsid w:val="001C3A68"/>
    <w:rsid w:val="001C6150"/>
    <w:rsid w:val="001D07D9"/>
    <w:rsid w:val="001D2056"/>
    <w:rsid w:val="001D4094"/>
    <w:rsid w:val="001D43B7"/>
    <w:rsid w:val="001D6E1D"/>
    <w:rsid w:val="001F4B96"/>
    <w:rsid w:val="001F708C"/>
    <w:rsid w:val="00202119"/>
    <w:rsid w:val="002036AD"/>
    <w:rsid w:val="00207ECD"/>
    <w:rsid w:val="00207F2E"/>
    <w:rsid w:val="00210EE9"/>
    <w:rsid w:val="00214307"/>
    <w:rsid w:val="002155A1"/>
    <w:rsid w:val="00216B1D"/>
    <w:rsid w:val="0021709D"/>
    <w:rsid w:val="0022696C"/>
    <w:rsid w:val="002269F9"/>
    <w:rsid w:val="002335B3"/>
    <w:rsid w:val="00233EF8"/>
    <w:rsid w:val="0024160F"/>
    <w:rsid w:val="00241E54"/>
    <w:rsid w:val="00247C81"/>
    <w:rsid w:val="002536FF"/>
    <w:rsid w:val="002546F6"/>
    <w:rsid w:val="002554B7"/>
    <w:rsid w:val="00257876"/>
    <w:rsid w:val="00262401"/>
    <w:rsid w:val="00271160"/>
    <w:rsid w:val="00274B01"/>
    <w:rsid w:val="00274E04"/>
    <w:rsid w:val="00286F82"/>
    <w:rsid w:val="0029579B"/>
    <w:rsid w:val="002A532A"/>
    <w:rsid w:val="002D0F5B"/>
    <w:rsid w:val="002E0B04"/>
    <w:rsid w:val="002E2174"/>
    <w:rsid w:val="002E2A2E"/>
    <w:rsid w:val="002E5FA1"/>
    <w:rsid w:val="002F1764"/>
    <w:rsid w:val="002F1EB0"/>
    <w:rsid w:val="002F4BAD"/>
    <w:rsid w:val="002F6E16"/>
    <w:rsid w:val="0030364A"/>
    <w:rsid w:val="00316FAD"/>
    <w:rsid w:val="00317914"/>
    <w:rsid w:val="00317A68"/>
    <w:rsid w:val="003274BF"/>
    <w:rsid w:val="0033058B"/>
    <w:rsid w:val="00330607"/>
    <w:rsid w:val="00332F74"/>
    <w:rsid w:val="00340F9B"/>
    <w:rsid w:val="00346273"/>
    <w:rsid w:val="00351926"/>
    <w:rsid w:val="003726A2"/>
    <w:rsid w:val="00373059"/>
    <w:rsid w:val="00373B98"/>
    <w:rsid w:val="003845D0"/>
    <w:rsid w:val="00387C71"/>
    <w:rsid w:val="00392245"/>
    <w:rsid w:val="00396FEC"/>
    <w:rsid w:val="003A2BDA"/>
    <w:rsid w:val="003A33C2"/>
    <w:rsid w:val="003A7081"/>
    <w:rsid w:val="003C4333"/>
    <w:rsid w:val="003D04FD"/>
    <w:rsid w:val="003E3691"/>
    <w:rsid w:val="003E6260"/>
    <w:rsid w:val="003F45F1"/>
    <w:rsid w:val="003F557E"/>
    <w:rsid w:val="003F603F"/>
    <w:rsid w:val="004017A2"/>
    <w:rsid w:val="004067E6"/>
    <w:rsid w:val="00421AC4"/>
    <w:rsid w:val="0043469C"/>
    <w:rsid w:val="00435695"/>
    <w:rsid w:val="00457398"/>
    <w:rsid w:val="004613D2"/>
    <w:rsid w:val="00471B76"/>
    <w:rsid w:val="00472F37"/>
    <w:rsid w:val="00475C49"/>
    <w:rsid w:val="004937CA"/>
    <w:rsid w:val="0049608F"/>
    <w:rsid w:val="004A04AF"/>
    <w:rsid w:val="004C1340"/>
    <w:rsid w:val="004C4A17"/>
    <w:rsid w:val="004D4FA5"/>
    <w:rsid w:val="004E0F66"/>
    <w:rsid w:val="004E12FB"/>
    <w:rsid w:val="004E27CC"/>
    <w:rsid w:val="004E4C10"/>
    <w:rsid w:val="004F48A9"/>
    <w:rsid w:val="004F588B"/>
    <w:rsid w:val="0050186E"/>
    <w:rsid w:val="00504A7D"/>
    <w:rsid w:val="00517E89"/>
    <w:rsid w:val="0054177E"/>
    <w:rsid w:val="00541B01"/>
    <w:rsid w:val="005427FA"/>
    <w:rsid w:val="00556BA4"/>
    <w:rsid w:val="00564092"/>
    <w:rsid w:val="00565840"/>
    <w:rsid w:val="00567D57"/>
    <w:rsid w:val="00570CDC"/>
    <w:rsid w:val="00573109"/>
    <w:rsid w:val="00580DA3"/>
    <w:rsid w:val="00586E4B"/>
    <w:rsid w:val="0059427B"/>
    <w:rsid w:val="00596212"/>
    <w:rsid w:val="00596B44"/>
    <w:rsid w:val="005A0A22"/>
    <w:rsid w:val="005A309E"/>
    <w:rsid w:val="005A318D"/>
    <w:rsid w:val="005A3901"/>
    <w:rsid w:val="005A4311"/>
    <w:rsid w:val="005B7441"/>
    <w:rsid w:val="005C3999"/>
    <w:rsid w:val="005C3ACE"/>
    <w:rsid w:val="005D161C"/>
    <w:rsid w:val="005D2316"/>
    <w:rsid w:val="005D3EE9"/>
    <w:rsid w:val="005D6E06"/>
    <w:rsid w:val="005E022C"/>
    <w:rsid w:val="005E221E"/>
    <w:rsid w:val="005E47C6"/>
    <w:rsid w:val="005E60BC"/>
    <w:rsid w:val="006049A7"/>
    <w:rsid w:val="00607B2F"/>
    <w:rsid w:val="00611062"/>
    <w:rsid w:val="0061172C"/>
    <w:rsid w:val="00614F7A"/>
    <w:rsid w:val="00625804"/>
    <w:rsid w:val="00637B69"/>
    <w:rsid w:val="006422E6"/>
    <w:rsid w:val="00660157"/>
    <w:rsid w:val="00670FDB"/>
    <w:rsid w:val="00684D83"/>
    <w:rsid w:val="0068699E"/>
    <w:rsid w:val="00694EE5"/>
    <w:rsid w:val="006A35AC"/>
    <w:rsid w:val="006A5C03"/>
    <w:rsid w:val="006B1BDF"/>
    <w:rsid w:val="006B5663"/>
    <w:rsid w:val="006B7DA2"/>
    <w:rsid w:val="006C38FB"/>
    <w:rsid w:val="006C40B5"/>
    <w:rsid w:val="006C7411"/>
    <w:rsid w:val="006D0859"/>
    <w:rsid w:val="006D6813"/>
    <w:rsid w:val="006F359B"/>
    <w:rsid w:val="00701F17"/>
    <w:rsid w:val="00703655"/>
    <w:rsid w:val="00704D53"/>
    <w:rsid w:val="007205C7"/>
    <w:rsid w:val="00721E96"/>
    <w:rsid w:val="0072664F"/>
    <w:rsid w:val="007277CA"/>
    <w:rsid w:val="00733040"/>
    <w:rsid w:val="007336BC"/>
    <w:rsid w:val="00754F1E"/>
    <w:rsid w:val="00762367"/>
    <w:rsid w:val="007650F5"/>
    <w:rsid w:val="007709E4"/>
    <w:rsid w:val="00770B64"/>
    <w:rsid w:val="00770EC6"/>
    <w:rsid w:val="0077187C"/>
    <w:rsid w:val="00773A9A"/>
    <w:rsid w:val="00781A10"/>
    <w:rsid w:val="00785C16"/>
    <w:rsid w:val="00795FDD"/>
    <w:rsid w:val="007A26A8"/>
    <w:rsid w:val="007B356B"/>
    <w:rsid w:val="007B47E0"/>
    <w:rsid w:val="007B5079"/>
    <w:rsid w:val="007B64AC"/>
    <w:rsid w:val="007C4A14"/>
    <w:rsid w:val="007C6C12"/>
    <w:rsid w:val="007C780A"/>
    <w:rsid w:val="007D0787"/>
    <w:rsid w:val="007D65D0"/>
    <w:rsid w:val="007F1CD1"/>
    <w:rsid w:val="007F57A7"/>
    <w:rsid w:val="007F73FC"/>
    <w:rsid w:val="007F7566"/>
    <w:rsid w:val="00800989"/>
    <w:rsid w:val="008013FD"/>
    <w:rsid w:val="00803205"/>
    <w:rsid w:val="00806EAD"/>
    <w:rsid w:val="00811CE6"/>
    <w:rsid w:val="00814274"/>
    <w:rsid w:val="008240C9"/>
    <w:rsid w:val="008264D4"/>
    <w:rsid w:val="00826B60"/>
    <w:rsid w:val="008302C1"/>
    <w:rsid w:val="00834A0E"/>
    <w:rsid w:val="0083604F"/>
    <w:rsid w:val="00840C4E"/>
    <w:rsid w:val="00847521"/>
    <w:rsid w:val="00856857"/>
    <w:rsid w:val="00856A98"/>
    <w:rsid w:val="00856C3B"/>
    <w:rsid w:val="00862098"/>
    <w:rsid w:val="00862EBE"/>
    <w:rsid w:val="008643E0"/>
    <w:rsid w:val="00875E82"/>
    <w:rsid w:val="00882241"/>
    <w:rsid w:val="008851D4"/>
    <w:rsid w:val="00892C52"/>
    <w:rsid w:val="0089337A"/>
    <w:rsid w:val="0089553E"/>
    <w:rsid w:val="008A0350"/>
    <w:rsid w:val="008A107D"/>
    <w:rsid w:val="008B407F"/>
    <w:rsid w:val="008B7AC4"/>
    <w:rsid w:val="008C0339"/>
    <w:rsid w:val="008C67AD"/>
    <w:rsid w:val="008D019B"/>
    <w:rsid w:val="008D35A9"/>
    <w:rsid w:val="008E7F41"/>
    <w:rsid w:val="008F0BA1"/>
    <w:rsid w:val="008F2123"/>
    <w:rsid w:val="009005A1"/>
    <w:rsid w:val="009018C7"/>
    <w:rsid w:val="0090242C"/>
    <w:rsid w:val="00905CE5"/>
    <w:rsid w:val="009070F4"/>
    <w:rsid w:val="00914879"/>
    <w:rsid w:val="00926D4F"/>
    <w:rsid w:val="00932C60"/>
    <w:rsid w:val="009352FE"/>
    <w:rsid w:val="009358BF"/>
    <w:rsid w:val="00943960"/>
    <w:rsid w:val="00943F3B"/>
    <w:rsid w:val="00953CE9"/>
    <w:rsid w:val="0095786E"/>
    <w:rsid w:val="00964DD4"/>
    <w:rsid w:val="00965869"/>
    <w:rsid w:val="00967D66"/>
    <w:rsid w:val="00970FB1"/>
    <w:rsid w:val="00974EC7"/>
    <w:rsid w:val="00982705"/>
    <w:rsid w:val="009854D8"/>
    <w:rsid w:val="009860C5"/>
    <w:rsid w:val="0098743A"/>
    <w:rsid w:val="00993A07"/>
    <w:rsid w:val="009A2FDB"/>
    <w:rsid w:val="009A30E7"/>
    <w:rsid w:val="009A3789"/>
    <w:rsid w:val="009B549D"/>
    <w:rsid w:val="009B5EAD"/>
    <w:rsid w:val="009B6C71"/>
    <w:rsid w:val="009B719A"/>
    <w:rsid w:val="009C023D"/>
    <w:rsid w:val="009C0CB8"/>
    <w:rsid w:val="009C2E91"/>
    <w:rsid w:val="009D45DE"/>
    <w:rsid w:val="009F0A1F"/>
    <w:rsid w:val="009F3803"/>
    <w:rsid w:val="009F389B"/>
    <w:rsid w:val="009F5FDB"/>
    <w:rsid w:val="009F6251"/>
    <w:rsid w:val="00A014F0"/>
    <w:rsid w:val="00A039A7"/>
    <w:rsid w:val="00A14430"/>
    <w:rsid w:val="00A178A9"/>
    <w:rsid w:val="00A22B11"/>
    <w:rsid w:val="00A23FA8"/>
    <w:rsid w:val="00A27C2E"/>
    <w:rsid w:val="00A349CC"/>
    <w:rsid w:val="00A53131"/>
    <w:rsid w:val="00A604B4"/>
    <w:rsid w:val="00A612A4"/>
    <w:rsid w:val="00A61890"/>
    <w:rsid w:val="00A81603"/>
    <w:rsid w:val="00A8320B"/>
    <w:rsid w:val="00A84036"/>
    <w:rsid w:val="00A92AFE"/>
    <w:rsid w:val="00A92C00"/>
    <w:rsid w:val="00A96FD5"/>
    <w:rsid w:val="00AA2EF3"/>
    <w:rsid w:val="00AA41B5"/>
    <w:rsid w:val="00AA647F"/>
    <w:rsid w:val="00AB1B8A"/>
    <w:rsid w:val="00AD49E1"/>
    <w:rsid w:val="00AE17BD"/>
    <w:rsid w:val="00AE1B2F"/>
    <w:rsid w:val="00AE2D1F"/>
    <w:rsid w:val="00AE3F0A"/>
    <w:rsid w:val="00AE4189"/>
    <w:rsid w:val="00AE7666"/>
    <w:rsid w:val="00AF0E4B"/>
    <w:rsid w:val="00AF7437"/>
    <w:rsid w:val="00B045F5"/>
    <w:rsid w:val="00B12A9F"/>
    <w:rsid w:val="00B14C59"/>
    <w:rsid w:val="00B201C9"/>
    <w:rsid w:val="00B26624"/>
    <w:rsid w:val="00B33683"/>
    <w:rsid w:val="00B36891"/>
    <w:rsid w:val="00B416CA"/>
    <w:rsid w:val="00B41BA2"/>
    <w:rsid w:val="00B44FF4"/>
    <w:rsid w:val="00B57355"/>
    <w:rsid w:val="00B63B94"/>
    <w:rsid w:val="00B652A4"/>
    <w:rsid w:val="00B66357"/>
    <w:rsid w:val="00B6752E"/>
    <w:rsid w:val="00B745CB"/>
    <w:rsid w:val="00B74A58"/>
    <w:rsid w:val="00B766A7"/>
    <w:rsid w:val="00B81B11"/>
    <w:rsid w:val="00B8507C"/>
    <w:rsid w:val="00B91A50"/>
    <w:rsid w:val="00B961B5"/>
    <w:rsid w:val="00BA1392"/>
    <w:rsid w:val="00BA3DCD"/>
    <w:rsid w:val="00BB1A6E"/>
    <w:rsid w:val="00BB25F7"/>
    <w:rsid w:val="00BB2DAD"/>
    <w:rsid w:val="00BC5B52"/>
    <w:rsid w:val="00BC5F8D"/>
    <w:rsid w:val="00BE145F"/>
    <w:rsid w:val="00BF202D"/>
    <w:rsid w:val="00BF2594"/>
    <w:rsid w:val="00BF277A"/>
    <w:rsid w:val="00BF4DF1"/>
    <w:rsid w:val="00BF73FB"/>
    <w:rsid w:val="00C02BCE"/>
    <w:rsid w:val="00C14804"/>
    <w:rsid w:val="00C259EA"/>
    <w:rsid w:val="00C31111"/>
    <w:rsid w:val="00C31F59"/>
    <w:rsid w:val="00C32E8A"/>
    <w:rsid w:val="00C34E8D"/>
    <w:rsid w:val="00C36E0F"/>
    <w:rsid w:val="00C41526"/>
    <w:rsid w:val="00C43342"/>
    <w:rsid w:val="00C4401A"/>
    <w:rsid w:val="00C571D6"/>
    <w:rsid w:val="00C5724A"/>
    <w:rsid w:val="00C6152E"/>
    <w:rsid w:val="00C66CB4"/>
    <w:rsid w:val="00C71AA2"/>
    <w:rsid w:val="00C71E2D"/>
    <w:rsid w:val="00C72B94"/>
    <w:rsid w:val="00C74A22"/>
    <w:rsid w:val="00C8534E"/>
    <w:rsid w:val="00C95533"/>
    <w:rsid w:val="00C95B1F"/>
    <w:rsid w:val="00C96015"/>
    <w:rsid w:val="00CA460F"/>
    <w:rsid w:val="00CA491C"/>
    <w:rsid w:val="00CA5E83"/>
    <w:rsid w:val="00CA6BF8"/>
    <w:rsid w:val="00CB21E2"/>
    <w:rsid w:val="00CB54CC"/>
    <w:rsid w:val="00CB7C2C"/>
    <w:rsid w:val="00CC05DD"/>
    <w:rsid w:val="00CC313A"/>
    <w:rsid w:val="00CC6842"/>
    <w:rsid w:val="00CD520C"/>
    <w:rsid w:val="00CD6EAD"/>
    <w:rsid w:val="00CD7828"/>
    <w:rsid w:val="00CE1CB4"/>
    <w:rsid w:val="00CE44D7"/>
    <w:rsid w:val="00CE6828"/>
    <w:rsid w:val="00CF0EF6"/>
    <w:rsid w:val="00CF14B8"/>
    <w:rsid w:val="00D0638D"/>
    <w:rsid w:val="00D07FE7"/>
    <w:rsid w:val="00D121D4"/>
    <w:rsid w:val="00D158D3"/>
    <w:rsid w:val="00D20E8D"/>
    <w:rsid w:val="00D27D7A"/>
    <w:rsid w:val="00D3096E"/>
    <w:rsid w:val="00D377C1"/>
    <w:rsid w:val="00D42C22"/>
    <w:rsid w:val="00D44259"/>
    <w:rsid w:val="00D51235"/>
    <w:rsid w:val="00D55F33"/>
    <w:rsid w:val="00D6526E"/>
    <w:rsid w:val="00D66ED3"/>
    <w:rsid w:val="00D67F6C"/>
    <w:rsid w:val="00D72398"/>
    <w:rsid w:val="00D777E3"/>
    <w:rsid w:val="00D8427D"/>
    <w:rsid w:val="00D86145"/>
    <w:rsid w:val="00D9065A"/>
    <w:rsid w:val="00D93E1C"/>
    <w:rsid w:val="00D95FE4"/>
    <w:rsid w:val="00DA3053"/>
    <w:rsid w:val="00DA5A78"/>
    <w:rsid w:val="00DA7D25"/>
    <w:rsid w:val="00DB120A"/>
    <w:rsid w:val="00DB1A4A"/>
    <w:rsid w:val="00DB6790"/>
    <w:rsid w:val="00DC63A6"/>
    <w:rsid w:val="00DD0D7A"/>
    <w:rsid w:val="00DD0FAC"/>
    <w:rsid w:val="00DE2F5F"/>
    <w:rsid w:val="00DE32E5"/>
    <w:rsid w:val="00DE60E9"/>
    <w:rsid w:val="00DF2F64"/>
    <w:rsid w:val="00DF5817"/>
    <w:rsid w:val="00E0018C"/>
    <w:rsid w:val="00E014BA"/>
    <w:rsid w:val="00E014CA"/>
    <w:rsid w:val="00E0358B"/>
    <w:rsid w:val="00E04133"/>
    <w:rsid w:val="00E27F16"/>
    <w:rsid w:val="00E42707"/>
    <w:rsid w:val="00E61414"/>
    <w:rsid w:val="00E6225C"/>
    <w:rsid w:val="00E71975"/>
    <w:rsid w:val="00E71E3D"/>
    <w:rsid w:val="00E73A6C"/>
    <w:rsid w:val="00E75986"/>
    <w:rsid w:val="00E771F3"/>
    <w:rsid w:val="00E83006"/>
    <w:rsid w:val="00E831C5"/>
    <w:rsid w:val="00E85275"/>
    <w:rsid w:val="00E90A24"/>
    <w:rsid w:val="00E917EE"/>
    <w:rsid w:val="00EA68D4"/>
    <w:rsid w:val="00EA79DA"/>
    <w:rsid w:val="00EB3A61"/>
    <w:rsid w:val="00EC2ADE"/>
    <w:rsid w:val="00EC3774"/>
    <w:rsid w:val="00EC514F"/>
    <w:rsid w:val="00EC6ADA"/>
    <w:rsid w:val="00EE2862"/>
    <w:rsid w:val="00EF1FA7"/>
    <w:rsid w:val="00EF4EDB"/>
    <w:rsid w:val="00F02D50"/>
    <w:rsid w:val="00F05466"/>
    <w:rsid w:val="00F075C9"/>
    <w:rsid w:val="00F1320F"/>
    <w:rsid w:val="00F172EA"/>
    <w:rsid w:val="00F200F0"/>
    <w:rsid w:val="00F22285"/>
    <w:rsid w:val="00F26CBC"/>
    <w:rsid w:val="00F30C63"/>
    <w:rsid w:val="00F33156"/>
    <w:rsid w:val="00F34DE9"/>
    <w:rsid w:val="00F4202B"/>
    <w:rsid w:val="00F50544"/>
    <w:rsid w:val="00F63D6F"/>
    <w:rsid w:val="00F63E1E"/>
    <w:rsid w:val="00F65B49"/>
    <w:rsid w:val="00F66ACC"/>
    <w:rsid w:val="00F72FD4"/>
    <w:rsid w:val="00F73FAC"/>
    <w:rsid w:val="00F80401"/>
    <w:rsid w:val="00F93964"/>
    <w:rsid w:val="00F9457F"/>
    <w:rsid w:val="00F94B3D"/>
    <w:rsid w:val="00F977C2"/>
    <w:rsid w:val="00FA1258"/>
    <w:rsid w:val="00FB0E17"/>
    <w:rsid w:val="00FB2E2D"/>
    <w:rsid w:val="00FB4F6B"/>
    <w:rsid w:val="00FB6524"/>
    <w:rsid w:val="00FB7F0C"/>
    <w:rsid w:val="00FC0D17"/>
    <w:rsid w:val="00FF0BBC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A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HHS</cp:lastModifiedBy>
  <cp:revision>2</cp:revision>
  <cp:lastPrinted>2013-02-25T15:39:00Z</cp:lastPrinted>
  <dcterms:created xsi:type="dcterms:W3CDTF">2013-02-25T17:11:00Z</dcterms:created>
  <dcterms:modified xsi:type="dcterms:W3CDTF">2013-02-25T17:11:00Z</dcterms:modified>
</cp:coreProperties>
</file>