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25" w:rsidRPr="00C80325" w:rsidRDefault="00C80325">
      <w:pPr>
        <w:rPr>
          <w:sz w:val="28"/>
        </w:rPr>
      </w:pPr>
      <w:r w:rsidRPr="00C80325">
        <w:rPr>
          <w:rFonts w:ascii="A T  &amp; Love" w:hAnsi="A T  &amp; Love"/>
          <w:sz w:val="48"/>
        </w:rPr>
        <w:t>Artist Research</w:t>
      </w:r>
      <w:r>
        <w:rPr>
          <w:rFonts w:ascii="A T  &amp; Love" w:hAnsi="A T  &amp; Love"/>
          <w:sz w:val="48"/>
        </w:rPr>
        <w:tab/>
      </w:r>
      <w:r>
        <w:rPr>
          <w:rFonts w:ascii="A T  &amp; Love" w:hAnsi="A T  &amp; Love"/>
          <w:sz w:val="48"/>
        </w:rPr>
        <w:tab/>
      </w:r>
      <w:r>
        <w:rPr>
          <w:rFonts w:ascii="A T  &amp; Love" w:hAnsi="A T  &amp; Love"/>
          <w:sz w:val="48"/>
        </w:rPr>
        <w:tab/>
      </w:r>
      <w:r>
        <w:rPr>
          <w:rFonts w:ascii="A T  &amp; Love" w:hAnsi="A T  &amp; Love"/>
          <w:sz w:val="48"/>
        </w:rPr>
        <w:tab/>
      </w:r>
      <w:r w:rsidRPr="00C80325">
        <w:rPr>
          <w:sz w:val="28"/>
        </w:rPr>
        <w:t>your name:</w:t>
      </w:r>
    </w:p>
    <w:p w:rsidR="00C80325" w:rsidRDefault="00C80325"/>
    <w:p w:rsidR="00C80325" w:rsidRDefault="00C80325"/>
    <w:p w:rsidR="00C80325" w:rsidRDefault="00C80325">
      <w:r>
        <w:t>How many artists did you research and document in Term 1? _____</w:t>
      </w:r>
    </w:p>
    <w:p w:rsidR="00C80325" w:rsidRDefault="00C80325"/>
    <w:p w:rsidR="00C80325" w:rsidRDefault="00C80325">
      <w:r>
        <w:t>How many artists did you research and document in Term 2? _____</w:t>
      </w:r>
    </w:p>
    <w:p w:rsidR="00C80325" w:rsidRDefault="00C80325"/>
    <w:p w:rsidR="00C80325" w:rsidRDefault="00C80325"/>
    <w:tbl>
      <w:tblPr>
        <w:tblStyle w:val="TableGrid"/>
        <w:tblW w:w="0" w:type="auto"/>
        <w:tblInd w:w="-72" w:type="dxa"/>
        <w:tblLook w:val="00BF"/>
      </w:tblPr>
      <w:tblGrid>
        <w:gridCol w:w="6030"/>
        <w:gridCol w:w="2898"/>
      </w:tblGrid>
      <w:tr w:rsidR="00C80325" w:rsidTr="005B4B58">
        <w:tc>
          <w:tcPr>
            <w:tcW w:w="6030" w:type="dxa"/>
            <w:shd w:val="pct65" w:color="auto" w:fill="auto"/>
          </w:tcPr>
          <w:p w:rsidR="00C80325" w:rsidRPr="00C80325" w:rsidRDefault="00C80325" w:rsidP="00C80325">
            <w:pPr>
              <w:rPr>
                <w:color w:val="FFFFFF" w:themeColor="background1"/>
              </w:rPr>
            </w:pPr>
            <w:r w:rsidRPr="00C80325">
              <w:rPr>
                <w:color w:val="FFFFFF" w:themeColor="background1"/>
              </w:rPr>
              <w:t>Did you…</w:t>
            </w:r>
          </w:p>
          <w:p w:rsidR="00C80325" w:rsidRPr="00C80325" w:rsidRDefault="00C80325">
            <w:pPr>
              <w:rPr>
                <w:color w:val="FFFFFF" w:themeColor="background1"/>
              </w:rPr>
            </w:pPr>
          </w:p>
        </w:tc>
        <w:tc>
          <w:tcPr>
            <w:tcW w:w="2898" w:type="dxa"/>
            <w:shd w:val="pct65" w:color="auto" w:fill="auto"/>
          </w:tcPr>
          <w:p w:rsidR="00C80325" w:rsidRPr="00C80325" w:rsidRDefault="00C80325" w:rsidP="00C80325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 xml:space="preserve">No    </w:t>
            </w:r>
            <w:r w:rsidRPr="00C80325">
              <w:rPr>
                <w:color w:val="FFFFFF" w:themeColor="background1"/>
                <w:sz w:val="20"/>
              </w:rPr>
              <w:t>Some</w:t>
            </w:r>
            <w:r w:rsidRPr="00C80325">
              <w:rPr>
                <w:color w:val="FFFFFF" w:themeColor="background1"/>
                <w:sz w:val="20"/>
              </w:rPr>
              <w:tab/>
              <w:t>Most</w:t>
            </w:r>
            <w:r w:rsidRPr="00C80325">
              <w:rPr>
                <w:color w:val="FFFFFF" w:themeColor="background1"/>
                <w:sz w:val="20"/>
              </w:rPr>
              <w:tab/>
              <w:t>Always</w:t>
            </w:r>
          </w:p>
          <w:p w:rsidR="00C80325" w:rsidRPr="00C80325" w:rsidRDefault="00C80325">
            <w:pPr>
              <w:rPr>
                <w:color w:val="FFFFFF" w:themeColor="background1"/>
              </w:rPr>
            </w:pPr>
            <w:r w:rsidRPr="00C80325">
              <w:rPr>
                <w:color w:val="FFFFFF" w:themeColor="background1"/>
              </w:rPr>
              <w:t>1</w:t>
            </w:r>
            <w:r w:rsidRPr="00C80325">
              <w:rPr>
                <w:color w:val="FFFFFF" w:themeColor="background1"/>
              </w:rPr>
              <w:tab/>
              <w:t>2</w:t>
            </w:r>
            <w:r w:rsidRPr="00C80325">
              <w:rPr>
                <w:color w:val="FFFFFF" w:themeColor="background1"/>
              </w:rPr>
              <w:tab/>
              <w:t>3</w:t>
            </w:r>
            <w:r w:rsidRPr="00C80325">
              <w:rPr>
                <w:color w:val="FFFFFF" w:themeColor="background1"/>
              </w:rPr>
              <w:tab/>
              <w:t>4</w:t>
            </w:r>
          </w:p>
        </w:tc>
      </w:tr>
      <w:tr w:rsidR="00C80325" w:rsidTr="005B4B58">
        <w:tc>
          <w:tcPr>
            <w:tcW w:w="6030" w:type="dxa"/>
          </w:tcPr>
          <w:p w:rsidR="00C80325" w:rsidRDefault="00C80325" w:rsidP="00C80325">
            <w:proofErr w:type="gramStart"/>
            <w:r>
              <w:t>record</w:t>
            </w:r>
            <w:proofErr w:type="gramEnd"/>
            <w:r>
              <w:t xml:space="preserve"> a brief bio for each artist?</w:t>
            </w:r>
          </w:p>
          <w:p w:rsidR="00C80325" w:rsidRDefault="00C80325" w:rsidP="00C80325"/>
          <w:p w:rsidR="00C80325" w:rsidRDefault="00C80325" w:rsidP="00C80325">
            <w:proofErr w:type="gramStart"/>
            <w:r>
              <w:t>include</w:t>
            </w:r>
            <w:proofErr w:type="gramEnd"/>
            <w:r>
              <w:t xml:space="preserve"> thumbnail sketches of key works</w:t>
            </w:r>
            <w:r w:rsidR="005B4B58">
              <w:t xml:space="preserve"> (</w:t>
            </w:r>
            <w:proofErr w:type="spellStart"/>
            <w:r w:rsidR="005B4B58">
              <w:t>colour</w:t>
            </w:r>
            <w:proofErr w:type="spellEnd"/>
            <w:r w:rsidR="005B4B58">
              <w:t xml:space="preserve">  &amp; composition when relevant)</w:t>
            </w:r>
            <w:r>
              <w:t>?</w:t>
            </w:r>
          </w:p>
          <w:p w:rsidR="00C80325" w:rsidRDefault="00C80325" w:rsidP="00C80325"/>
          <w:p w:rsidR="00C80325" w:rsidRDefault="00C80325" w:rsidP="00C80325">
            <w:proofErr w:type="gramStart"/>
            <w:r>
              <w:t>record</w:t>
            </w:r>
            <w:proofErr w:type="gramEnd"/>
            <w:r>
              <w:t xml:space="preserve"> insights into each artist’s intent?</w:t>
            </w:r>
          </w:p>
          <w:p w:rsidR="00C80325" w:rsidRDefault="00C80325" w:rsidP="00C80325"/>
          <w:p w:rsidR="005B4B58" w:rsidRDefault="00C80325" w:rsidP="00C80325">
            <w:r>
              <w:t>Indicate why their work is significant?</w:t>
            </w:r>
          </w:p>
          <w:p w:rsidR="005B4B58" w:rsidRDefault="005B4B58" w:rsidP="00C80325"/>
          <w:p w:rsidR="00C80325" w:rsidRDefault="005B4B58" w:rsidP="00C80325">
            <w:r>
              <w:t>Make connections between their work and your own?</w:t>
            </w:r>
          </w:p>
          <w:p w:rsidR="00C80325" w:rsidRDefault="00C80325" w:rsidP="005B4B58"/>
        </w:tc>
        <w:tc>
          <w:tcPr>
            <w:tcW w:w="2898" w:type="dxa"/>
          </w:tcPr>
          <w:p w:rsidR="00C80325" w:rsidRDefault="00C80325" w:rsidP="00C80325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</w:p>
          <w:p w:rsidR="00C80325" w:rsidRDefault="00C80325"/>
          <w:p w:rsidR="00C80325" w:rsidRDefault="00C80325" w:rsidP="00C80325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</w:p>
          <w:p w:rsidR="00C80325" w:rsidRDefault="00C80325"/>
          <w:p w:rsidR="005B4B58" w:rsidRDefault="005B4B58" w:rsidP="00C80325"/>
          <w:p w:rsidR="00C80325" w:rsidRDefault="00C80325" w:rsidP="00C80325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</w:p>
          <w:p w:rsidR="00C80325" w:rsidRDefault="00C80325"/>
          <w:p w:rsidR="00C80325" w:rsidRDefault="00C80325" w:rsidP="00C80325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</w:p>
          <w:p w:rsidR="00C80325" w:rsidRDefault="00C80325"/>
          <w:p w:rsidR="00C80325" w:rsidRDefault="00C80325" w:rsidP="00C80325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</w:p>
          <w:p w:rsidR="00C80325" w:rsidRDefault="00C80325"/>
        </w:tc>
      </w:tr>
    </w:tbl>
    <w:p w:rsidR="00122CBA" w:rsidRDefault="00E24932"/>
    <w:sectPr w:rsidR="00122CBA" w:rsidSect="00B74A0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300000000000000"/>
    <w:charset w:val="00"/>
    <w:family w:val="auto"/>
    <w:pitch w:val="variable"/>
    <w:sig w:usb0="00000003" w:usb1="00000000" w:usb2="00000000" w:usb3="00000000" w:csb0="00000001" w:csb1="00000000"/>
  </w:font>
  <w:font w:name="A T  &amp; Lov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80325"/>
    <w:rsid w:val="005B4B58"/>
    <w:rsid w:val="00914834"/>
    <w:rsid w:val="00C80325"/>
    <w:rsid w:val="00E86D1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7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122CB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803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Macintosh Word</Application>
  <DocSecurity>0</DocSecurity>
  <Lines>3</Lines>
  <Paragraphs>1</Paragraphs>
  <ScaleCrop>false</ScaleCrop>
  <Company>Annapolis Valley Regional School Board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Syme</dc:creator>
  <cp:keywords/>
  <cp:lastModifiedBy>Paul Syme</cp:lastModifiedBy>
  <cp:revision>2</cp:revision>
  <cp:lastPrinted>2014-11-17T16:35:00Z</cp:lastPrinted>
  <dcterms:created xsi:type="dcterms:W3CDTF">2014-11-17T16:35:00Z</dcterms:created>
  <dcterms:modified xsi:type="dcterms:W3CDTF">2014-11-17T16:35:00Z</dcterms:modified>
</cp:coreProperties>
</file>